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A3EE2" w14:textId="77777777" w:rsidR="00EC7EAC" w:rsidRDefault="00EC7EAC">
      <w:pPr>
        <w:pBdr>
          <w:top w:val="nil"/>
          <w:left w:val="nil"/>
          <w:bottom w:val="nil"/>
          <w:right w:val="nil"/>
          <w:between w:val="nil"/>
        </w:pBdr>
        <w:spacing w:before="60"/>
        <w:ind w:right="643"/>
        <w:jc w:val="right"/>
        <w:rPr>
          <w:color w:val="000000"/>
          <w:sz w:val="24"/>
          <w:szCs w:val="24"/>
        </w:rPr>
      </w:pPr>
    </w:p>
    <w:p w14:paraId="619B5517" w14:textId="13FFED5A" w:rsidR="00EC7EAC" w:rsidRDefault="00CE4AAE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</w:t>
      </w:r>
      <w:r w:rsidR="00560B6E">
        <w:rPr>
          <w:color w:val="000000"/>
          <w:sz w:val="24"/>
          <w:szCs w:val="24"/>
        </w:rPr>
        <w:t>Nr._______Prot</w:t>
      </w:r>
      <w:r w:rsidR="00560B6E">
        <w:rPr>
          <w:color w:val="000000"/>
          <w:sz w:val="24"/>
          <w:szCs w:val="24"/>
        </w:rPr>
        <w:tab/>
        <w:t xml:space="preserve">                                                                                                          Tiranë më __.__.202</w:t>
      </w:r>
      <w:r w:rsidR="00093B5D">
        <w:rPr>
          <w:color w:val="000000"/>
          <w:sz w:val="24"/>
          <w:szCs w:val="24"/>
        </w:rPr>
        <w:t>3</w:t>
      </w:r>
    </w:p>
    <w:p w14:paraId="1F1C5043" w14:textId="77777777" w:rsidR="00EC7EAC" w:rsidRDefault="00560B6E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</w:p>
    <w:p w14:paraId="1C3FEC50" w14:textId="77777777" w:rsidR="00EC7EAC" w:rsidRDefault="00560B6E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</w:t>
      </w:r>
    </w:p>
    <w:p w14:paraId="5B5987F6" w14:textId="77777777" w:rsidR="00EC7EAC" w:rsidRDefault="00EC7EAC">
      <w:pPr>
        <w:tabs>
          <w:tab w:val="left" w:pos="835"/>
        </w:tabs>
        <w:ind w:firstLine="567"/>
        <w:rPr>
          <w:sz w:val="24"/>
          <w:szCs w:val="24"/>
        </w:rPr>
      </w:pPr>
    </w:p>
    <w:p w14:paraId="14C1CC79" w14:textId="77777777" w:rsidR="00EC7EAC" w:rsidRDefault="00560B6E">
      <w:pPr>
        <w:tabs>
          <w:tab w:val="left" w:pos="789"/>
        </w:tabs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FORMULARI I OFERTËS</w:t>
      </w:r>
    </w:p>
    <w:p w14:paraId="69CE0B35" w14:textId="77777777" w:rsidR="00EC7EAC" w:rsidRDefault="00EC7EAC">
      <w:pPr>
        <w:tabs>
          <w:tab w:val="left" w:pos="789"/>
        </w:tabs>
        <w:rPr>
          <w:sz w:val="24"/>
          <w:szCs w:val="24"/>
        </w:rPr>
      </w:pPr>
    </w:p>
    <w:p w14:paraId="2090D483" w14:textId="77777777" w:rsidR="00EC7EAC" w:rsidRDefault="00560B6E">
      <w:pPr>
        <w:tabs>
          <w:tab w:val="left" w:pos="789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Data: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___________________________________________________________________</w:t>
      </w:r>
    </w:p>
    <w:p w14:paraId="6F355A69" w14:textId="77777777" w:rsidR="00EC7EAC" w:rsidRDefault="00560B6E">
      <w:pPr>
        <w:tabs>
          <w:tab w:val="left" w:pos="789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Për: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___________________________________________________________________</w:t>
      </w:r>
    </w:p>
    <w:p w14:paraId="6CDA7084" w14:textId="77777777" w:rsidR="00EC7EAC" w:rsidRDefault="00560B6E">
      <w:pPr>
        <w:tabs>
          <w:tab w:val="left" w:pos="789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Emri i ofertuesit:</w:t>
      </w:r>
      <w:r>
        <w:rPr>
          <w:sz w:val="24"/>
          <w:szCs w:val="24"/>
        </w:rPr>
        <w:tab/>
        <w:t>___________________________________________________________________</w:t>
      </w:r>
    </w:p>
    <w:p w14:paraId="131B7A42" w14:textId="77777777" w:rsidR="00EC7EAC" w:rsidRDefault="00EC7EAC">
      <w:pPr>
        <w:tabs>
          <w:tab w:val="left" w:pos="789"/>
        </w:tabs>
        <w:ind w:firstLine="567"/>
        <w:rPr>
          <w:sz w:val="24"/>
          <w:szCs w:val="24"/>
        </w:rPr>
      </w:pPr>
    </w:p>
    <w:p w14:paraId="6EFA4C15" w14:textId="1A182446" w:rsidR="00093B5D" w:rsidRPr="00093B5D" w:rsidRDefault="00093B5D" w:rsidP="00093B5D">
      <w:pPr>
        <w:pStyle w:val="NormalWeb"/>
        <w:shd w:val="clear" w:color="auto" w:fill="FCFCFC"/>
        <w:jc w:val="both"/>
        <w:textAlignment w:val="baseline"/>
        <w:rPr>
          <w:noProof/>
          <w:spacing w:val="5"/>
          <w:shd w:val="clear" w:color="auto" w:fill="FFFFFF"/>
        </w:rPr>
      </w:pPr>
      <w:r>
        <w:t xml:space="preserve">          </w:t>
      </w:r>
      <w:r w:rsidR="00560B6E">
        <w:t>Procedura: Kërkesë për “</w:t>
      </w:r>
      <w:r w:rsidR="00560B6E">
        <w:rPr>
          <w:b/>
        </w:rPr>
        <w:t>Shërbim Katering</w:t>
      </w:r>
      <w:r w:rsidR="00560B6E">
        <w:t xml:space="preserve">” </w:t>
      </w:r>
      <w:r w:rsidRPr="00093B5D">
        <w:rPr>
          <w:noProof/>
          <w:spacing w:val="5"/>
          <w:shd w:val="clear" w:color="auto" w:fill="FFFFFF"/>
        </w:rPr>
        <w:t xml:space="preserve">në kuadër të projektit </w:t>
      </w:r>
      <w:r w:rsidRPr="00093B5D">
        <w:rPr>
          <w:bCs/>
          <w:i/>
          <w:iCs/>
          <w:noProof/>
        </w:rPr>
        <w:t>“Closing Manifesto”</w:t>
      </w:r>
    </w:p>
    <w:p w14:paraId="1D4DDFF4" w14:textId="77777777" w:rsidR="00093B5D" w:rsidRDefault="00093B5D" w:rsidP="00093B5D">
      <w:pPr>
        <w:tabs>
          <w:tab w:val="left" w:pos="789"/>
        </w:tabs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14:paraId="5F2D03F3" w14:textId="57E73137" w:rsidR="00EC7EAC" w:rsidRDefault="00093B5D" w:rsidP="00093B5D">
      <w:pPr>
        <w:tabs>
          <w:tab w:val="left" w:pos="789"/>
        </w:tabs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560B6E">
        <w:rPr>
          <w:sz w:val="24"/>
          <w:szCs w:val="24"/>
        </w:rPr>
        <w:t>Duke ju referuar procedurës së lartpërmendur, deklarojmë se ju vëmë në dispozicion ofert</w:t>
      </w:r>
      <w:r w:rsidR="005178FA">
        <w:rPr>
          <w:sz w:val="24"/>
          <w:szCs w:val="24"/>
        </w:rPr>
        <w:t>at</w:t>
      </w:r>
      <w:r w:rsidR="00560B6E">
        <w:rPr>
          <w:sz w:val="24"/>
          <w:szCs w:val="24"/>
        </w:rPr>
        <w:t xml:space="preserve"> bashkëlidhur:</w:t>
      </w:r>
    </w:p>
    <w:p w14:paraId="66958B62" w14:textId="00F03C74" w:rsidR="00EC7EAC" w:rsidRDefault="00560B6E">
      <w:pPr>
        <w:tabs>
          <w:tab w:val="left" w:pos="789"/>
        </w:tabs>
        <w:ind w:firstLine="567"/>
        <w:rPr>
          <w:sz w:val="24"/>
          <w:szCs w:val="24"/>
        </w:rPr>
      </w:pPr>
      <w:r w:rsidRPr="00093B5D">
        <w:rPr>
          <w:b/>
          <w:bCs/>
          <w:sz w:val="24"/>
          <w:szCs w:val="24"/>
        </w:rPr>
        <w:t>Çmimi Ofertës sonë</w:t>
      </w:r>
      <w:r w:rsidR="00093B5D" w:rsidRPr="00093B5D">
        <w:rPr>
          <w:b/>
          <w:bCs/>
          <w:sz w:val="24"/>
          <w:szCs w:val="24"/>
        </w:rPr>
        <w:t xml:space="preserve"> p</w:t>
      </w:r>
      <w:r w:rsidR="00256256">
        <w:rPr>
          <w:b/>
          <w:bCs/>
          <w:sz w:val="24"/>
          <w:szCs w:val="24"/>
        </w:rPr>
        <w:t>ë</w:t>
      </w:r>
      <w:r w:rsidR="00093B5D" w:rsidRPr="00093B5D">
        <w:rPr>
          <w:b/>
          <w:bCs/>
          <w:sz w:val="24"/>
          <w:szCs w:val="24"/>
        </w:rPr>
        <w:t>r person</w:t>
      </w:r>
      <w:r>
        <w:rPr>
          <w:sz w:val="24"/>
          <w:szCs w:val="24"/>
        </w:rPr>
        <w:t>, në LEK</w:t>
      </w:r>
      <w:r w:rsidR="005178FA">
        <w:rPr>
          <w:sz w:val="24"/>
          <w:szCs w:val="24"/>
        </w:rPr>
        <w:t>:</w:t>
      </w:r>
    </w:p>
    <w:p w14:paraId="12110AD7" w14:textId="77777777" w:rsidR="00EC7EAC" w:rsidRDefault="00EC7EAC">
      <w:pPr>
        <w:tabs>
          <w:tab w:val="left" w:pos="789"/>
        </w:tabs>
        <w:ind w:firstLine="567"/>
        <w:rPr>
          <w:sz w:val="24"/>
          <w:szCs w:val="24"/>
        </w:rPr>
      </w:pPr>
    </w:p>
    <w:tbl>
      <w:tblPr>
        <w:tblStyle w:val="a"/>
        <w:tblW w:w="11065" w:type="dxa"/>
        <w:tblLayout w:type="fixed"/>
        <w:tblLook w:val="0400" w:firstRow="0" w:lastRow="0" w:firstColumn="0" w:lastColumn="0" w:noHBand="0" w:noVBand="1"/>
      </w:tblPr>
      <w:tblGrid>
        <w:gridCol w:w="457"/>
        <w:gridCol w:w="6581"/>
        <w:gridCol w:w="1327"/>
        <w:gridCol w:w="1350"/>
        <w:gridCol w:w="1350"/>
      </w:tblGrid>
      <w:tr w:rsidR="006E6EA0" w14:paraId="3052F8CE" w14:textId="77777777" w:rsidTr="006E6EA0">
        <w:trPr>
          <w:trHeight w:val="432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D9A496" w14:textId="77777777" w:rsidR="006E6EA0" w:rsidRDefault="006E6EA0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8BD719" w14:textId="77777777" w:rsidR="006E6EA0" w:rsidRDefault="006E6EA0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Shërbim katering</w:t>
            </w: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C7B44C" w14:textId="77777777" w:rsidR="006E6EA0" w:rsidRDefault="006E6EA0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 Njesia</w:t>
            </w: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7A5B060" w14:textId="77777777" w:rsidR="006E6EA0" w:rsidRDefault="006E6EA0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Oferta pa TVSH</w:t>
            </w: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A6C1AF5" w14:textId="77777777" w:rsidR="006E6EA0" w:rsidRDefault="006E6EA0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Vlera Totale pa TVSH</w:t>
            </w:r>
          </w:p>
        </w:tc>
      </w:tr>
      <w:tr w:rsidR="006E6EA0" w14:paraId="2F0C64CD" w14:textId="77777777" w:rsidTr="006E6EA0">
        <w:trPr>
          <w:trHeight w:val="432"/>
        </w:trPr>
        <w:tc>
          <w:tcPr>
            <w:tcW w:w="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1FBB78" w14:textId="77777777" w:rsidR="006E6EA0" w:rsidRDefault="006E6EA0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</w:tcPr>
          <w:p w14:paraId="2E67D31F" w14:textId="73258212" w:rsidR="006E6EA0" w:rsidRDefault="006E6EA0">
            <w:pPr>
              <w:widowControl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Katering - Menu e plotë/person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1B0EB9" w14:textId="2D67A276" w:rsidR="006E6EA0" w:rsidRDefault="006E6EA0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Person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DB9B66" w14:textId="77777777" w:rsidR="006E6EA0" w:rsidRDefault="006E6EA0">
            <w:pPr>
              <w:widowControl/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E58AD9" w14:textId="77777777" w:rsidR="006E6EA0" w:rsidRDefault="006E6EA0">
            <w:pPr>
              <w:widowControl/>
              <w:rPr>
                <w:b/>
                <w:sz w:val="24"/>
                <w:szCs w:val="24"/>
              </w:rPr>
            </w:pPr>
          </w:p>
        </w:tc>
      </w:tr>
      <w:tr w:rsidR="006E6EA0" w14:paraId="48FE7AA9" w14:textId="77777777" w:rsidTr="006E6EA0">
        <w:trPr>
          <w:trHeight w:val="432"/>
        </w:trPr>
        <w:tc>
          <w:tcPr>
            <w:tcW w:w="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C75E05" w14:textId="65B47B43" w:rsidR="006E6EA0" w:rsidRDefault="006E6EA0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</w:tcPr>
          <w:p w14:paraId="406E96BF" w14:textId="7867D68F" w:rsidR="006E6EA0" w:rsidRDefault="006E6EA0">
            <w:pPr>
              <w:widowControl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Katering-Coffe Break (pushim kafeje)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99E850" w14:textId="1C059A07" w:rsidR="006E6EA0" w:rsidRDefault="006E6EA0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Person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C72B3E" w14:textId="77777777" w:rsidR="006E6EA0" w:rsidRDefault="006E6EA0">
            <w:pPr>
              <w:widowControl/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D2E741" w14:textId="77777777" w:rsidR="006E6EA0" w:rsidRDefault="006E6EA0">
            <w:pPr>
              <w:widowControl/>
              <w:rPr>
                <w:b/>
                <w:sz w:val="24"/>
                <w:szCs w:val="24"/>
              </w:rPr>
            </w:pPr>
          </w:p>
        </w:tc>
      </w:tr>
    </w:tbl>
    <w:p w14:paraId="6AC82552" w14:textId="77777777" w:rsidR="00EC7EAC" w:rsidRDefault="00560B6E">
      <w:pPr>
        <w:spacing w:before="90"/>
        <w:ind w:left="655"/>
        <w:rPr>
          <w:sz w:val="24"/>
          <w:szCs w:val="24"/>
        </w:rPr>
      </w:pPr>
      <w:r>
        <w:rPr>
          <w:sz w:val="24"/>
          <w:szCs w:val="24"/>
        </w:rPr>
        <w:t>Bashkëlidhur kësaj oferte dokumentacioni:</w:t>
      </w:r>
    </w:p>
    <w:p w14:paraId="1B4C9801" w14:textId="00FBD8BD" w:rsidR="00EC7EAC" w:rsidRDefault="00560B6E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- ekstrakti i subjektit me vulë elektronike;</w:t>
      </w:r>
    </w:p>
    <w:p w14:paraId="64701057" w14:textId="77777777" w:rsidR="00EC7EAC" w:rsidRDefault="00560B6E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- vërtetim për shlyerjen e detyrimeve bashkiake;</w:t>
      </w:r>
    </w:p>
    <w:p w14:paraId="3A2FB95D" w14:textId="77777777" w:rsidR="00EC7EAC" w:rsidRDefault="00560B6E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- Ofertën ekonomike të ndarë sipas zërave të kërkesës dhe në total;</w:t>
      </w:r>
    </w:p>
    <w:p w14:paraId="53E703DE" w14:textId="1B8E55AA" w:rsidR="00EC7EAC" w:rsidRDefault="00560B6E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- Menu</w:t>
      </w:r>
      <w:r w:rsidR="002B4CAC">
        <w:rPr>
          <w:color w:val="000000"/>
          <w:sz w:val="24"/>
          <w:szCs w:val="24"/>
        </w:rPr>
        <w:t>te</w:t>
      </w:r>
      <w:r>
        <w:rPr>
          <w:color w:val="000000"/>
          <w:sz w:val="24"/>
          <w:szCs w:val="24"/>
        </w:rPr>
        <w:t xml:space="preserve"> e ofruar</w:t>
      </w:r>
      <w:r w:rsidR="002B4CAC">
        <w:rPr>
          <w:color w:val="000000"/>
          <w:sz w:val="24"/>
          <w:szCs w:val="24"/>
        </w:rPr>
        <w:t>a</w:t>
      </w:r>
      <w:r>
        <w:rPr>
          <w:color w:val="000000"/>
          <w:sz w:val="24"/>
          <w:szCs w:val="24"/>
        </w:rPr>
        <w:t>;</w:t>
      </w:r>
    </w:p>
    <w:p w14:paraId="608C48BE" w14:textId="77777777" w:rsidR="00EC7EAC" w:rsidRDefault="00560B6E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- Të dhëna të sakta të personit të kontaktit.</w:t>
      </w:r>
    </w:p>
    <w:p w14:paraId="00CF8CD9" w14:textId="77777777" w:rsidR="00EC7EAC" w:rsidRDefault="00EC7EAC">
      <w:pPr>
        <w:tabs>
          <w:tab w:val="left" w:pos="6869"/>
          <w:tab w:val="left" w:pos="10095"/>
        </w:tabs>
        <w:ind w:left="655"/>
        <w:rPr>
          <w:sz w:val="24"/>
          <w:szCs w:val="24"/>
        </w:rPr>
      </w:pPr>
    </w:p>
    <w:p w14:paraId="355B22EB" w14:textId="77777777" w:rsidR="00EC7EAC" w:rsidRDefault="00560B6E">
      <w:pPr>
        <w:tabs>
          <w:tab w:val="left" w:pos="6869"/>
          <w:tab w:val="left" w:pos="10095"/>
        </w:tabs>
        <w:ind w:left="655"/>
        <w:rPr>
          <w:sz w:val="24"/>
          <w:szCs w:val="24"/>
        </w:rPr>
      </w:pPr>
      <w:r>
        <w:rPr>
          <w:sz w:val="24"/>
          <w:szCs w:val="24"/>
        </w:rPr>
        <w:t>Nënshkrimi i Ofertuesit: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Datë: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</w:p>
    <w:p w14:paraId="04577328" w14:textId="77777777" w:rsidR="00EC7EAC" w:rsidRDefault="00EC7EA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29E98615" w14:textId="77777777" w:rsidR="00EC7EAC" w:rsidRDefault="00560B6E">
      <w:pPr>
        <w:spacing w:before="91" w:line="276" w:lineRule="auto"/>
        <w:ind w:left="655" w:right="790"/>
        <w:rPr>
          <w:sz w:val="24"/>
          <w:szCs w:val="24"/>
        </w:rPr>
      </w:pPr>
      <w:r>
        <w:rPr>
          <w:b/>
          <w:color w:val="FF0000"/>
          <w:sz w:val="24"/>
          <w:szCs w:val="24"/>
        </w:rPr>
        <w:t>Oferta quhet e vlefshme vetëm nëse formulari i çmimit të ofruar përmban bashkëlidhur dokumentacionin e kërkuar.</w:t>
      </w:r>
    </w:p>
    <w:p w14:paraId="7EC9ACD4" w14:textId="77777777" w:rsidR="00EC7EAC" w:rsidRDefault="00EC7EAC">
      <w:pPr>
        <w:rPr>
          <w:b/>
          <w:sz w:val="24"/>
          <w:szCs w:val="24"/>
        </w:rPr>
      </w:pPr>
    </w:p>
    <w:p w14:paraId="19F8375E" w14:textId="436DB360" w:rsidR="004B2B81" w:rsidRDefault="00560B6E" w:rsidP="004B2B81">
      <w:pPr>
        <w:tabs>
          <w:tab w:val="left" w:pos="698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</w:t>
      </w:r>
    </w:p>
    <w:p w14:paraId="1D842528" w14:textId="1CB68A1E" w:rsidR="00EC7EAC" w:rsidRDefault="00EC7EAC">
      <w:pPr>
        <w:tabs>
          <w:tab w:val="left" w:pos="6985"/>
        </w:tabs>
        <w:rPr>
          <w:b/>
          <w:sz w:val="24"/>
          <w:szCs w:val="24"/>
        </w:rPr>
      </w:pPr>
    </w:p>
    <w:sectPr w:rsidR="00EC7EAC">
      <w:headerReference w:type="default" r:id="rId7"/>
      <w:footerReference w:type="default" r:id="rId8"/>
      <w:pgSz w:w="12240" w:h="15840"/>
      <w:pgMar w:top="1380" w:right="680" w:bottom="1180" w:left="620" w:header="0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E3BE41" w14:textId="77777777" w:rsidR="00560B6E" w:rsidRDefault="00560B6E">
      <w:r>
        <w:separator/>
      </w:r>
    </w:p>
  </w:endnote>
  <w:endnote w:type="continuationSeparator" w:id="0">
    <w:p w14:paraId="72FEDD66" w14:textId="77777777" w:rsidR="00560B6E" w:rsidRDefault="00560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7A9AA" w14:textId="77777777" w:rsidR="00EC7EAC" w:rsidRDefault="00560B6E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0" distR="0" simplePos="0" relativeHeight="251660288" behindDoc="1" locked="0" layoutInCell="1" hidden="0" allowOverlap="1" wp14:anchorId="1F585530" wp14:editId="1AC8E53C">
              <wp:simplePos x="0" y="0"/>
              <wp:positionH relativeFrom="column">
                <wp:posOffset>6426200</wp:posOffset>
              </wp:positionH>
              <wp:positionV relativeFrom="paragraph">
                <wp:posOffset>9283700</wp:posOffset>
              </wp:positionV>
              <wp:extent cx="150495" cy="16256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75515" y="3703483"/>
                        <a:ext cx="14097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80EFDA0" w14:textId="77777777" w:rsidR="00EC7EAC" w:rsidRDefault="00560B6E">
                          <w:pPr>
                            <w:spacing w:line="224" w:lineRule="auto"/>
                            <w:ind w:left="60" w:firstLine="60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</w:rPr>
                            <w:t xml:space="preserve"> PAGE </w:t>
                          </w:r>
                          <w:r>
                            <w:rPr>
                              <w:color w:val="000000"/>
                            </w:rPr>
                            <w:t>1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6426200</wp:posOffset>
              </wp:positionH>
              <wp:positionV relativeFrom="paragraph">
                <wp:posOffset>9283700</wp:posOffset>
              </wp:positionV>
              <wp:extent cx="150495" cy="162560"/>
              <wp:effectExtent b="0" l="0" r="0" t="0"/>
              <wp:wrapNone/>
              <wp:docPr id="4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0495" cy="16256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B95A1" w14:textId="77777777" w:rsidR="00560B6E" w:rsidRDefault="00560B6E">
      <w:r>
        <w:separator/>
      </w:r>
    </w:p>
  </w:footnote>
  <w:footnote w:type="continuationSeparator" w:id="0">
    <w:p w14:paraId="6B1DB9B7" w14:textId="77777777" w:rsidR="00560B6E" w:rsidRDefault="00560B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2F009" w14:textId="77777777" w:rsidR="00EC7EAC" w:rsidRDefault="00EC7EAC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rPr>
        <w:color w:val="000000"/>
      </w:rPr>
    </w:pPr>
  </w:p>
  <w:p w14:paraId="53BF67AE" w14:textId="77777777" w:rsidR="00EC7EAC" w:rsidRDefault="00EC7EAC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rPr>
        <w:color w:val="000000"/>
      </w:rPr>
    </w:pPr>
  </w:p>
  <w:p w14:paraId="70F952F4" w14:textId="77777777" w:rsidR="00EC7EAC" w:rsidRDefault="00560B6E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jc w:val="center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37F7E1DB" wp14:editId="3BA06840">
          <wp:simplePos x="0" y="0"/>
          <wp:positionH relativeFrom="column">
            <wp:posOffset>356781</wp:posOffset>
          </wp:positionH>
          <wp:positionV relativeFrom="paragraph">
            <wp:posOffset>149913</wp:posOffset>
          </wp:positionV>
          <wp:extent cx="866775" cy="866775"/>
          <wp:effectExtent l="0" t="0" r="0" b="0"/>
          <wp:wrapNone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66775" cy="8667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7F04531" w14:textId="77777777" w:rsidR="00EC7EAC" w:rsidRDefault="00EC7EAC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jc w:val="center"/>
      <w:rPr>
        <w:color w:val="000000"/>
      </w:rPr>
    </w:pPr>
  </w:p>
  <w:p w14:paraId="479B27AA" w14:textId="0C16338B" w:rsidR="00EC7EAC" w:rsidRDefault="00EC7EAC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jc w:val="center"/>
      <w:rPr>
        <w:color w:val="000000"/>
      </w:rPr>
    </w:pPr>
  </w:p>
  <w:p w14:paraId="264D8DCF" w14:textId="77777777" w:rsidR="00EC7EAC" w:rsidRDefault="00EC7EAC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jc w:val="center"/>
      <w:rPr>
        <w:color w:val="000000"/>
      </w:rPr>
    </w:pPr>
  </w:p>
  <w:p w14:paraId="08460B01" w14:textId="77777777" w:rsidR="00EC7EAC" w:rsidRDefault="00EC7EAC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jc w:val="center"/>
      <w:rPr>
        <w:color w:val="000000"/>
      </w:rPr>
    </w:pPr>
  </w:p>
  <w:p w14:paraId="4236D5C0" w14:textId="457DF469" w:rsidR="00EC7EAC" w:rsidRDefault="00EC7EAC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jc w:val="center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EAC"/>
    <w:rsid w:val="00093B5D"/>
    <w:rsid w:val="000D282C"/>
    <w:rsid w:val="00256256"/>
    <w:rsid w:val="002B4CAC"/>
    <w:rsid w:val="002E5D84"/>
    <w:rsid w:val="0044567A"/>
    <w:rsid w:val="004B2B81"/>
    <w:rsid w:val="005178FA"/>
    <w:rsid w:val="00560B6E"/>
    <w:rsid w:val="005E6AAF"/>
    <w:rsid w:val="00616E15"/>
    <w:rsid w:val="006E6EA0"/>
    <w:rsid w:val="00CE4AAE"/>
    <w:rsid w:val="00EC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84588"/>
  <w15:docId w15:val="{26EB4A42-906C-4FAB-B230-B0C152FD2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sq-AL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736" w:hanging="721"/>
      <w:jc w:val="both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375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458E4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58E4"/>
    <w:rPr>
      <w:rFonts w:ascii="Times New Roman" w:eastAsia="Times New Roman" w:hAnsi="Times New Roman" w:cs="Times New Roman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9458E4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58E4"/>
    <w:rPr>
      <w:rFonts w:ascii="Times New Roman" w:eastAsia="Times New Roman" w:hAnsi="Times New Roman" w:cs="Times New Roman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7F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FB3"/>
    <w:rPr>
      <w:rFonts w:ascii="Segoe UI" w:eastAsia="Times New Roman" w:hAnsi="Segoe UI" w:cs="Segoe UI"/>
      <w:sz w:val="18"/>
      <w:szCs w:val="18"/>
      <w:lang w:val="sq-AL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093B5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T3dEpZENCCfe5H0ZYnePmXAgYg==">AMUW2mWUxM4sn7lF9997zsPvI/KVcz2fMkfD/0gY166kAw4Sr8IyPZxFsLL5EgPXuDckINDucAPiDm9kAduuCOxnSZmxjNrYnCuLmK9w8wSWLaUuywD+Iyc=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1250</Characters>
  <Application>Microsoft Office Word</Application>
  <DocSecurity>0</DocSecurity>
  <Lines>10</Lines>
  <Paragraphs>2</Paragraphs>
  <ScaleCrop>false</ScaleCrop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Klejli</dc:creator>
  <cp:lastModifiedBy>Dikensa</cp:lastModifiedBy>
  <cp:revision>10</cp:revision>
  <dcterms:created xsi:type="dcterms:W3CDTF">2023-04-11T13:20:00Z</dcterms:created>
  <dcterms:modified xsi:type="dcterms:W3CDTF">2023-04-11T13:22:00Z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2021-12-04T00:00:00Z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2021-12-04T00:00:00Z</vt:filetime>
  </property>
</Properties>
</file>